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3A8" w:rsidP="00E663A8" w:rsidRDefault="00E663A8" w14:paraId="15606357" w14:textId="7890C827">
      <w:pPr>
        <w:pStyle w:val="Heading1"/>
      </w:pPr>
      <w:r>
        <w:t>Grupp Postmortem</w:t>
      </w:r>
    </w:p>
    <w:p w:rsidR="00E663A8" w:rsidP="00E663A8" w:rsidRDefault="00301570" w14:paraId="02C2E967" w14:textId="5C6AC8D0">
      <w:r>
        <w:t>Vad är 3 bra saker vi gjort som grupp?</w:t>
      </w:r>
    </w:p>
    <w:p w:rsidR="00E663A8" w:rsidP="00E663A8" w:rsidRDefault="00E663A8" w14:paraId="3CFB69C9" w14:textId="7140B69B">
      <w:r>
        <w:t>Bra.</w:t>
      </w:r>
    </w:p>
    <w:p w:rsidR="00E663A8" w:rsidP="00E663A8" w:rsidRDefault="00301570" w14:paraId="5A1820E5" w14:textId="0838C661">
      <w:pPr>
        <w:pStyle w:val="ListParagraph"/>
        <w:numPr>
          <w:ilvl w:val="0"/>
          <w:numId w:val="1"/>
        </w:numPr>
      </w:pPr>
      <w:r>
        <w:t>Haft br</w:t>
      </w:r>
      <w:r w:rsidR="003147CB">
        <w:t>a</w:t>
      </w:r>
      <w:r w:rsidR="00E663A8">
        <w:t xml:space="preserve"> </w:t>
      </w:r>
      <w:r w:rsidR="003147CB">
        <w:t>samarbete</w:t>
      </w:r>
      <w:r w:rsidR="00E663A8">
        <w:t xml:space="preserve"> mellan </w:t>
      </w:r>
      <w:r w:rsidR="003147CB">
        <w:t>discipliner</w:t>
      </w:r>
      <w:r w:rsidR="00E663A8">
        <w:t xml:space="preserve">. </w:t>
      </w:r>
      <w:r w:rsidR="006E4CE9">
        <w:t>+</w:t>
      </w:r>
      <w:r w:rsidR="00E663A8">
        <w:t>5</w:t>
      </w:r>
    </w:p>
    <w:p w:rsidR="00E663A8" w:rsidP="00E663A8" w:rsidRDefault="00E663A8" w14:paraId="7D5AE490" w14:textId="4673A39B">
      <w:pPr>
        <w:pStyle w:val="ListParagraph"/>
        <w:numPr>
          <w:ilvl w:val="0"/>
          <w:numId w:val="1"/>
        </w:numPr>
      </w:pPr>
      <w:r>
        <w:t xml:space="preserve">Skönt </w:t>
      </w:r>
      <w:r w:rsidR="006E4CE9">
        <w:t xml:space="preserve">att vi satsade på </w:t>
      </w:r>
      <w:proofErr w:type="spellStart"/>
      <w:r>
        <w:t>lowscope</w:t>
      </w:r>
      <w:proofErr w:type="spellEnd"/>
      <w:r>
        <w:t xml:space="preserve">. </w:t>
      </w:r>
      <w:r w:rsidR="006E4CE9">
        <w:t>+</w:t>
      </w:r>
      <w:r>
        <w:t>5</w:t>
      </w:r>
    </w:p>
    <w:p w:rsidR="00E663A8" w:rsidP="00E663A8" w:rsidRDefault="006E4CE9" w14:paraId="74BE0135" w14:textId="6CB5E4B2">
      <w:pPr>
        <w:pStyle w:val="ListParagraph"/>
        <w:numPr>
          <w:ilvl w:val="0"/>
          <w:numId w:val="1"/>
        </w:numPr>
        <w:rPr/>
      </w:pPr>
      <w:r w:rsidR="3BD63E09">
        <w:rPr/>
        <w:t>Bra feedback</w:t>
      </w:r>
      <w:r w:rsidR="34E2676E">
        <w:rPr/>
        <w:t xml:space="preserve"> </w:t>
      </w:r>
      <w:r w:rsidR="728933A5">
        <w:rPr/>
        <w:t>av</w:t>
      </w:r>
      <w:r w:rsidR="34E2676E">
        <w:rPr/>
        <w:t xml:space="preserve"> </w:t>
      </w:r>
      <w:r w:rsidR="34E2676E">
        <w:rPr/>
        <w:t>mo</w:t>
      </w:r>
      <w:r w:rsidR="6F15C3DC">
        <w:rPr/>
        <w:t>-</w:t>
      </w:r>
      <w:r w:rsidR="34E2676E">
        <w:rPr/>
        <w:t>cap</w:t>
      </w:r>
      <w:r w:rsidR="34E2676E">
        <w:rPr/>
        <w:t xml:space="preserve"> </w:t>
      </w:r>
      <w:r w:rsidR="728933A5">
        <w:rPr/>
        <w:t>och</w:t>
      </w:r>
      <w:r w:rsidR="34E2676E">
        <w:rPr/>
        <w:t xml:space="preserve"> konstnärli</w:t>
      </w:r>
      <w:r w:rsidR="5C55A8B2">
        <w:rPr/>
        <w:t>g riktning</w:t>
      </w:r>
      <w:r w:rsidR="34E2676E">
        <w:rPr/>
        <w:t>.</w:t>
      </w:r>
    </w:p>
    <w:p w:rsidR="00E663A8" w:rsidP="00E663A8" w:rsidRDefault="007F29A8" w14:paraId="52D0B019" w14:textId="69C9DF7D">
      <w:pPr>
        <w:pStyle w:val="ListParagraph"/>
        <w:numPr>
          <w:ilvl w:val="0"/>
          <w:numId w:val="1"/>
        </w:numPr>
      </w:pPr>
      <w:r>
        <w:t xml:space="preserve">Gillar </w:t>
      </w:r>
      <w:r w:rsidR="00E663A8">
        <w:t xml:space="preserve">hur </w:t>
      </w:r>
      <w:r>
        <w:t>strukturen</w:t>
      </w:r>
      <w:r w:rsidR="00E663A8">
        <w:t xml:space="preserve"> på teams har varit </w:t>
      </w:r>
      <w:r>
        <w:t>och</w:t>
      </w:r>
      <w:r w:rsidR="00E663A8">
        <w:t xml:space="preserve"> att all info </w:t>
      </w:r>
      <w:r>
        <w:t xml:space="preserve">är samlad </w:t>
      </w:r>
      <w:r w:rsidR="00E663A8">
        <w:t>på 1 ställe</w:t>
      </w:r>
      <w:r>
        <w:t>.</w:t>
      </w:r>
      <w:r w:rsidR="00D7367C">
        <w:t xml:space="preserve"> Hjälpte att</w:t>
      </w:r>
      <w:r w:rsidR="00E663A8">
        <w:t xml:space="preserve"> saker inte runnit ut ur sanden. </w:t>
      </w:r>
      <w:r w:rsidR="00B03C5B">
        <w:t>+</w:t>
      </w:r>
      <w:r w:rsidR="00E663A8">
        <w:t>2</w:t>
      </w:r>
    </w:p>
    <w:p w:rsidR="00E663A8" w:rsidP="00E663A8" w:rsidRDefault="00E663A8" w14:paraId="0EF7DC32" w14:textId="47A0B24A">
      <w:pPr>
        <w:pStyle w:val="ListParagraph"/>
        <w:numPr>
          <w:ilvl w:val="0"/>
          <w:numId w:val="1"/>
        </w:numPr>
      </w:pPr>
      <w:r>
        <w:t xml:space="preserve">Iterativa processen har varit bra, </w:t>
      </w:r>
      <w:r w:rsidR="00B03C5B">
        <w:t xml:space="preserve">har arbetat </w:t>
      </w:r>
      <w:r>
        <w:t xml:space="preserve">mellan </w:t>
      </w:r>
      <w:r w:rsidR="00B03C5B">
        <w:t>kvalitetstadierna</w:t>
      </w:r>
      <w:r>
        <w:t xml:space="preserve"> på ett bra sätt. </w:t>
      </w:r>
      <w:r w:rsidR="00B03C5B">
        <w:t>+</w:t>
      </w:r>
      <w:r>
        <w:t>3</w:t>
      </w:r>
    </w:p>
    <w:p w:rsidR="00E663A8" w:rsidP="00E663A8" w:rsidRDefault="00B03C5B" w14:paraId="31D51C4F" w14:textId="4FC869A7">
      <w:pPr>
        <w:pStyle w:val="ListParagraph"/>
        <w:numPr>
          <w:ilvl w:val="0"/>
          <w:numId w:val="1"/>
        </w:numPr>
        <w:rPr/>
      </w:pPr>
      <w:r w:rsidR="5609D81A">
        <w:rPr/>
        <w:t>Varit d</w:t>
      </w:r>
      <w:r w:rsidR="34E2676E">
        <w:rPr/>
        <w:t xml:space="preserve">uktiga på att </w:t>
      </w:r>
      <w:r w:rsidR="5609D81A">
        <w:rPr/>
        <w:t>lyfta på</w:t>
      </w:r>
      <w:r w:rsidR="34E2676E">
        <w:rPr/>
        <w:t xml:space="preserve"> saker som </w:t>
      </w:r>
      <w:r w:rsidR="5609D81A">
        <w:rPr/>
        <w:t xml:space="preserve">varit </w:t>
      </w:r>
      <w:r w:rsidR="5609D81A">
        <w:rPr/>
        <w:t>blockers</w:t>
      </w:r>
      <w:r w:rsidR="34E2676E">
        <w:rPr/>
        <w:t xml:space="preserve"> eller </w:t>
      </w:r>
      <w:r w:rsidR="08F2BAB2">
        <w:rPr/>
        <w:t>allmänna</w:t>
      </w:r>
      <w:r w:rsidR="34E2676E">
        <w:rPr/>
        <w:t xml:space="preserve"> problem.</w:t>
      </w:r>
    </w:p>
    <w:p w:rsidR="00E663A8" w:rsidP="00E663A8" w:rsidRDefault="00E663A8" w14:paraId="314A7E98" w14:textId="57586AC8">
      <w:pPr>
        <w:pStyle w:val="ListParagraph"/>
        <w:numPr>
          <w:ilvl w:val="0"/>
          <w:numId w:val="1"/>
        </w:numPr>
      </w:pPr>
      <w:r>
        <w:t>Skönt att alla har g</w:t>
      </w:r>
      <w:r w:rsidR="00B03C5B">
        <w:t xml:space="preserve">ivit </w:t>
      </w:r>
      <w:r>
        <w:t xml:space="preserve">feedback </w:t>
      </w:r>
      <w:r w:rsidR="00B03C5B">
        <w:t>inom gruppen</w:t>
      </w:r>
      <w:r>
        <w:t xml:space="preserve"> och inte bara inom</w:t>
      </w:r>
      <w:r w:rsidR="00B03C5B">
        <w:t xml:space="preserve"> sin disciplin</w:t>
      </w:r>
      <w:r>
        <w:t>.</w:t>
      </w:r>
      <w:r w:rsidR="00B03C5B">
        <w:t xml:space="preserve"> +</w:t>
      </w:r>
      <w:r>
        <w:t>3</w:t>
      </w:r>
    </w:p>
    <w:p w:rsidR="00E663A8" w:rsidP="00E663A8" w:rsidRDefault="00E663A8" w14:paraId="47DF5F2E" w14:textId="4BA650E5">
      <w:pPr>
        <w:pStyle w:val="ListParagraph"/>
        <w:numPr>
          <w:ilvl w:val="0"/>
          <w:numId w:val="1"/>
        </w:numPr>
        <w:rPr/>
      </w:pPr>
      <w:r w:rsidR="34E2676E">
        <w:rPr/>
        <w:t>Up</w:t>
      </w:r>
      <w:r w:rsidR="5FE4F088">
        <w:rPr/>
        <w:t>p</w:t>
      </w:r>
      <w:r w:rsidR="34E2676E">
        <w:rPr/>
        <w:t>skattar</w:t>
      </w:r>
      <w:r w:rsidR="34E2676E">
        <w:rPr/>
        <w:t xml:space="preserve"> att producent rollen togs på allvar, </w:t>
      </w:r>
      <w:r w:rsidR="5609D81A">
        <w:rPr/>
        <w:t>samt att</w:t>
      </w:r>
      <w:r w:rsidR="34E2676E">
        <w:rPr/>
        <w:t xml:space="preserve"> </w:t>
      </w:r>
      <w:r w:rsidR="5609D81A">
        <w:rPr/>
        <w:t>disciplinerna</w:t>
      </w:r>
      <w:r w:rsidR="34E2676E">
        <w:rPr/>
        <w:t xml:space="preserve"> tog producenterna </w:t>
      </w:r>
      <w:r w:rsidR="5609D81A">
        <w:rPr/>
        <w:t xml:space="preserve">på alvar </w:t>
      </w:r>
      <w:r w:rsidR="34E2676E">
        <w:rPr/>
        <w:t xml:space="preserve">och lyssnade när dom kom med feedback eller </w:t>
      </w:r>
      <w:r w:rsidR="5609D81A">
        <w:rPr/>
        <w:t>blockers</w:t>
      </w:r>
      <w:r w:rsidR="5609D81A">
        <w:rPr/>
        <w:t xml:space="preserve"> som missats</w:t>
      </w:r>
      <w:r w:rsidR="34E2676E">
        <w:rPr/>
        <w:t xml:space="preserve">. </w:t>
      </w:r>
      <w:r w:rsidR="5609D81A">
        <w:rPr/>
        <w:t>+</w:t>
      </w:r>
      <w:r w:rsidR="34E2676E">
        <w:rPr/>
        <w:t>2</w:t>
      </w:r>
    </w:p>
    <w:p w:rsidR="00E663A8" w:rsidP="00E663A8" w:rsidRDefault="00E663A8" w14:paraId="46AF4D01" w14:textId="3EF6EBC9">
      <w:pPr>
        <w:pStyle w:val="ListParagraph"/>
        <w:numPr>
          <w:ilvl w:val="0"/>
          <w:numId w:val="1"/>
        </w:numPr>
      </w:pPr>
      <w:r>
        <w:t xml:space="preserve">Bra hantering av </w:t>
      </w:r>
      <w:r w:rsidR="00B03C5B">
        <w:t>buglistan</w:t>
      </w:r>
      <w:r>
        <w:t xml:space="preserve"> och</w:t>
      </w:r>
      <w:r w:rsidR="00B03C5B">
        <w:t xml:space="preserve"> hur den har använts</w:t>
      </w:r>
      <w:r>
        <w:t xml:space="preserve">. </w:t>
      </w:r>
      <w:r w:rsidR="009E2977">
        <w:t>+</w:t>
      </w:r>
      <w:r w:rsidR="00AF2C75">
        <w:t>4</w:t>
      </w:r>
    </w:p>
    <w:p w:rsidR="00E663A8" w:rsidP="00E663A8" w:rsidRDefault="009E2977" w14:paraId="40C811FF" w14:textId="7F178BF0">
      <w:pPr>
        <w:pStyle w:val="ListParagraph"/>
        <w:numPr>
          <w:ilvl w:val="0"/>
          <w:numId w:val="1"/>
        </w:numPr>
      </w:pPr>
      <w:r>
        <w:t>Man har gått in till varandra</w:t>
      </w:r>
      <w:r w:rsidR="00E663A8">
        <w:t xml:space="preserve">. </w:t>
      </w:r>
      <w:r>
        <w:t>+</w:t>
      </w:r>
      <w:r w:rsidR="00E663A8">
        <w:t>2</w:t>
      </w:r>
    </w:p>
    <w:p w:rsidR="00E663A8" w:rsidP="00214D6A" w:rsidRDefault="00E663A8" w14:paraId="0323080B" w14:textId="073BD0A6">
      <w:pPr>
        <w:pStyle w:val="ListParagraph"/>
        <w:numPr>
          <w:ilvl w:val="0"/>
          <w:numId w:val="1"/>
        </w:numPr>
        <w:rPr/>
      </w:pPr>
      <w:r w:rsidR="34E2676E">
        <w:rPr/>
        <w:t xml:space="preserve">Man tog </w:t>
      </w:r>
      <w:r w:rsidR="34E2676E">
        <w:rPr/>
        <w:t>up</w:t>
      </w:r>
      <w:r w:rsidR="34E2676E">
        <w:rPr/>
        <w:t xml:space="preserve"> problem </w:t>
      </w:r>
      <w:r w:rsidR="127977E9">
        <w:rPr/>
        <w:t>direkt</w:t>
      </w:r>
      <w:r w:rsidR="34E2676E">
        <w:rPr/>
        <w:t xml:space="preserve"> med </w:t>
      </w:r>
      <w:r w:rsidR="345DD512">
        <w:rPr/>
        <w:t>disciplinen eller personen</w:t>
      </w:r>
      <w:r w:rsidR="34E2676E">
        <w:rPr/>
        <w:t xml:space="preserve"> om det </w:t>
      </w:r>
      <w:r w:rsidR="345DD512">
        <w:rPr/>
        <w:t>fans</w:t>
      </w:r>
      <w:r w:rsidR="34E2676E">
        <w:rPr/>
        <w:t xml:space="preserve"> </w:t>
      </w:r>
      <w:r w:rsidR="34E2676E">
        <w:rPr/>
        <w:t>blocker</w:t>
      </w:r>
      <w:r w:rsidR="34E2676E">
        <w:rPr/>
        <w:t xml:space="preserve"> eller andra problem. </w:t>
      </w:r>
      <w:r w:rsidR="345DD512">
        <w:rPr/>
        <w:t>+</w:t>
      </w:r>
      <w:r w:rsidR="6FA0F8D0">
        <w:rPr/>
        <w:t>3</w:t>
      </w:r>
    </w:p>
    <w:p w:rsidR="00E663A8" w:rsidP="00E663A8" w:rsidRDefault="00E663A8" w14:paraId="0214F44E" w14:textId="5307805B">
      <w:pPr>
        <w:pStyle w:val="ListParagraph"/>
        <w:numPr>
          <w:ilvl w:val="0"/>
          <w:numId w:val="1"/>
        </w:numPr>
      </w:pPr>
      <w:r>
        <w:t xml:space="preserve">Att vi har tagit med lärdom från </w:t>
      </w:r>
      <w:r w:rsidR="00D72F89">
        <w:t>projekt</w:t>
      </w:r>
      <w:r w:rsidR="00214D6A">
        <w:t xml:space="preserve"> 5</w:t>
      </w:r>
      <w:r>
        <w:t>.</w:t>
      </w:r>
    </w:p>
    <w:p w:rsidR="00E663A8" w:rsidP="00E663A8" w:rsidRDefault="00E663A8" w14:paraId="73C3DC5F" w14:textId="600C3DA5">
      <w:pPr>
        <w:pStyle w:val="ListParagraph"/>
        <w:numPr>
          <w:ilvl w:val="0"/>
          <w:numId w:val="1"/>
        </w:numPr>
        <w:rPr/>
      </w:pPr>
      <w:r w:rsidR="34E2676E">
        <w:rPr/>
        <w:t>Duktiga på att bestämma det grundläggande</w:t>
      </w:r>
      <w:r w:rsidR="60340106">
        <w:rPr/>
        <w:t xml:space="preserve"> </w:t>
      </w:r>
      <w:r w:rsidR="60340106">
        <w:rPr/>
        <w:t>art</w:t>
      </w:r>
      <w:r w:rsidR="2B14F288">
        <w:rPr/>
        <w:t>-</w:t>
      </w:r>
      <w:r w:rsidR="3D27A5C6">
        <w:rPr/>
        <w:t>direkti</w:t>
      </w:r>
      <w:r w:rsidR="3D27A5C6">
        <w:rPr/>
        <w:t>on</w:t>
      </w:r>
      <w:r w:rsidR="60340106">
        <w:rPr/>
        <w:t xml:space="preserve"> för </w:t>
      </w:r>
      <w:r w:rsidR="3D27A5C6">
        <w:rPr/>
        <w:t>världen</w:t>
      </w:r>
      <w:r w:rsidR="34E2676E">
        <w:rPr/>
        <w:t>.</w:t>
      </w:r>
    </w:p>
    <w:p w:rsidR="00E663A8" w:rsidP="00B74CF8" w:rsidRDefault="00B74CF8" w14:paraId="43950A94" w14:textId="71EBFE69">
      <w:pPr>
        <w:pStyle w:val="ListParagraph"/>
        <w:numPr>
          <w:ilvl w:val="0"/>
          <w:numId w:val="1"/>
        </w:numPr>
      </w:pPr>
      <w:r>
        <w:t>Dynamiken i gruppen är bra.</w:t>
      </w:r>
    </w:p>
    <w:p w:rsidR="004363C6" w:rsidP="0075622A" w:rsidRDefault="004363C6" w14:paraId="34F4CD9B" w14:textId="36FC331B">
      <w:pPr>
        <w:pStyle w:val="ListParagraph"/>
        <w:numPr>
          <w:ilvl w:val="0"/>
          <w:numId w:val="1"/>
        </w:numPr>
      </w:pPr>
      <w:r>
        <w:t>Saker som skulle fixas under p5 har fixats under p6.</w:t>
      </w:r>
    </w:p>
    <w:p w:rsidR="00E663A8" w:rsidP="00E663A8" w:rsidRDefault="00E663A8" w14:paraId="7B4C9E76" w14:textId="77777777"/>
    <w:p w:rsidR="00E663A8" w:rsidP="00E663A8" w:rsidRDefault="008B70CE" w14:paraId="116A6E5E" w14:textId="4165DEA2">
      <w:r>
        <w:t xml:space="preserve">3 saker vi kan </w:t>
      </w:r>
      <w:r w:rsidRPr="002D4CEE">
        <w:t>förbättra</w:t>
      </w:r>
      <w:r w:rsidR="00E663A8">
        <w:t>.</w:t>
      </w:r>
    </w:p>
    <w:p w:rsidR="00E663A8" w:rsidP="00E663A8" w:rsidRDefault="00AF2C75" w14:paraId="6F12574C" w14:textId="6B080A1D">
      <w:pPr>
        <w:pStyle w:val="ListParagraph"/>
        <w:numPr>
          <w:ilvl w:val="0"/>
          <w:numId w:val="1"/>
        </w:numPr>
      </w:pPr>
      <w:r>
        <w:t xml:space="preserve">Stökig animations pipeline, kunde inte </w:t>
      </w:r>
      <w:r w:rsidR="0075622A">
        <w:t xml:space="preserve">sitta själva </w:t>
      </w:r>
      <w:r>
        <w:t>och korrigera.</w:t>
      </w:r>
    </w:p>
    <w:p w:rsidR="00AF2C75" w:rsidP="00E663A8" w:rsidRDefault="00AF2C75" w14:paraId="153CE181" w14:textId="3AA47412">
      <w:pPr>
        <w:pStyle w:val="ListParagraph"/>
        <w:numPr>
          <w:ilvl w:val="0"/>
          <w:numId w:val="1"/>
        </w:numPr>
      </w:pPr>
      <w:r>
        <w:t xml:space="preserve">Frånvaro, gör det svårt när personer </w:t>
      </w:r>
      <w:r w:rsidR="0075622A">
        <w:t>kommer sent</w:t>
      </w:r>
      <w:r>
        <w:t xml:space="preserve"> som hade </w:t>
      </w:r>
      <w:r w:rsidR="00B407A0">
        <w:t xml:space="preserve">behövts för att fixa en </w:t>
      </w:r>
      <w:proofErr w:type="spellStart"/>
      <w:r>
        <w:t>blocker</w:t>
      </w:r>
      <w:proofErr w:type="spellEnd"/>
      <w:r w:rsidR="0075622A">
        <w:t xml:space="preserve"> eller</w:t>
      </w:r>
      <w:r w:rsidR="00B407A0">
        <w:t xml:space="preserve"> </w:t>
      </w:r>
      <w:r w:rsidR="008B70CE">
        <w:t>för att ställa frågor</w:t>
      </w:r>
      <w:r>
        <w:t xml:space="preserve">. </w:t>
      </w:r>
      <w:r w:rsidR="0075622A">
        <w:t>+</w:t>
      </w:r>
      <w:r w:rsidR="00B74CF8">
        <w:t>4</w:t>
      </w:r>
    </w:p>
    <w:p w:rsidR="00AF2C75" w:rsidP="00E663A8" w:rsidRDefault="008B70CE" w14:paraId="142A3D7A" w14:textId="05A0B00A">
      <w:pPr>
        <w:pStyle w:val="ListParagraph"/>
        <w:numPr>
          <w:ilvl w:val="0"/>
          <w:numId w:val="1"/>
        </w:numPr>
      </w:pPr>
      <w:r>
        <w:t>Inte okej att vissa j</w:t>
      </w:r>
      <w:r w:rsidR="00AF2C75">
        <w:t xml:space="preserve">obbade med portfolio under </w:t>
      </w:r>
      <w:r>
        <w:t>projekttid</w:t>
      </w:r>
      <w:r w:rsidR="00AF2C75">
        <w:t xml:space="preserve"> när alla andra satt med proje</w:t>
      </w:r>
      <w:r>
        <w:t>k</w:t>
      </w:r>
      <w:r w:rsidR="00AF2C75">
        <w:t>tet.</w:t>
      </w:r>
    </w:p>
    <w:p w:rsidR="00AF2C75" w:rsidP="00E663A8" w:rsidRDefault="00AF2C75" w14:paraId="558D8D7B" w14:textId="284B6F15">
      <w:pPr>
        <w:pStyle w:val="ListParagraph"/>
        <w:numPr>
          <w:ilvl w:val="0"/>
          <w:numId w:val="1"/>
        </w:numPr>
      </w:pPr>
      <w:r>
        <w:t>Stökigt med arbetet mellan TA och SG i slutet med hexagon pankaksstenar / triplanar.</w:t>
      </w:r>
      <w:r w:rsidR="007E7877">
        <w:t xml:space="preserve"> </w:t>
      </w:r>
      <w:r w:rsidR="008B70CE">
        <w:t>+</w:t>
      </w:r>
      <w:r w:rsidR="007E7877">
        <w:t>2</w:t>
      </w:r>
    </w:p>
    <w:p w:rsidR="00AF2C75" w:rsidP="00E663A8" w:rsidRDefault="00AF2C75" w14:paraId="4839DE51" w14:textId="08D9341F">
      <w:pPr>
        <w:pStyle w:val="ListParagraph"/>
        <w:numPr>
          <w:ilvl w:val="0"/>
          <w:numId w:val="1"/>
        </w:numPr>
        <w:rPr/>
      </w:pPr>
      <w:r w:rsidR="6FA0F8D0">
        <w:rPr/>
        <w:t xml:space="preserve">Islands </w:t>
      </w:r>
      <w:r w:rsidR="6FA0F8D0">
        <w:rPr/>
        <w:t>va</w:t>
      </w:r>
      <w:r w:rsidR="36D9342C">
        <w:rPr/>
        <w:t>r</w:t>
      </w:r>
      <w:r w:rsidR="6FA0F8D0">
        <w:rPr/>
        <w:t xml:space="preserve"> kantiga och det påpekades men ändrades inte </w:t>
      </w:r>
      <w:r w:rsidR="6FA0F8D0">
        <w:rPr/>
        <w:t>för</w:t>
      </w:r>
      <w:r w:rsidR="599B1BD2">
        <w:rPr/>
        <w:t>r</w:t>
      </w:r>
      <w:r w:rsidR="6FA0F8D0">
        <w:rPr/>
        <w:t>en</w:t>
      </w:r>
      <w:r w:rsidR="6FA0F8D0">
        <w:rPr/>
        <w:t xml:space="preserve"> man tog en utbildares åsi</w:t>
      </w:r>
      <w:r w:rsidR="6E4A18C3">
        <w:rPr/>
        <w:t>k</w:t>
      </w:r>
      <w:r w:rsidR="6FA0F8D0">
        <w:rPr/>
        <w:t xml:space="preserve">t innan det </w:t>
      </w:r>
      <w:r w:rsidR="498BA007">
        <w:rPr/>
        <w:t>ändras</w:t>
      </w:r>
      <w:r w:rsidR="6FA0F8D0">
        <w:rPr/>
        <w:t>.</w:t>
      </w:r>
    </w:p>
    <w:p w:rsidR="00AF2C75" w:rsidP="00E663A8" w:rsidRDefault="00AF2C75" w14:paraId="69FCDF75" w14:textId="2D1ABF10">
      <w:pPr>
        <w:pStyle w:val="ListParagraph"/>
        <w:numPr>
          <w:ilvl w:val="0"/>
          <w:numId w:val="1"/>
        </w:numPr>
      </w:pPr>
      <w:r>
        <w:t xml:space="preserve">Kul med nya </w:t>
      </w:r>
      <w:proofErr w:type="spellStart"/>
      <w:r>
        <w:t>tool</w:t>
      </w:r>
      <w:r w:rsidR="002D4CEE">
        <w:t>s</w:t>
      </w:r>
      <w:proofErr w:type="spellEnd"/>
      <w:r w:rsidR="002D4CEE">
        <w:t xml:space="preserve">, men svårt om dom </w:t>
      </w:r>
      <w:r w:rsidR="00B94EFC">
        <w:t>inte funkar korrekt eller inte alls så det orsakar problem</w:t>
      </w:r>
      <w:r>
        <w:t>.</w:t>
      </w:r>
    </w:p>
    <w:p w:rsidR="00AF2C75" w:rsidP="00E663A8" w:rsidRDefault="00B94EFC" w14:paraId="450F3FD2" w14:textId="334A213A">
      <w:pPr>
        <w:pStyle w:val="ListParagraph"/>
        <w:numPr>
          <w:ilvl w:val="0"/>
          <w:numId w:val="1"/>
        </w:numPr>
        <w:rPr/>
      </w:pPr>
      <w:r w:rsidR="2C2BAB97">
        <w:rPr/>
        <w:t>Hade velat ha</w:t>
      </w:r>
      <w:r w:rsidR="6FA0F8D0">
        <w:rPr/>
        <w:t xml:space="preserve"> en mer </w:t>
      </w:r>
      <w:r w:rsidR="2C2BAB97">
        <w:rPr/>
        <w:t>visuell</w:t>
      </w:r>
      <w:r w:rsidR="6FA0F8D0">
        <w:rPr/>
        <w:t xml:space="preserve"> repre</w:t>
      </w:r>
      <w:r w:rsidR="340E78ED">
        <w:rPr/>
        <w:t>sen</w:t>
      </w:r>
      <w:r w:rsidR="6FA0F8D0">
        <w:rPr/>
        <w:t xml:space="preserve">tation av hur </w:t>
      </w:r>
      <w:r w:rsidR="2C2BAB97">
        <w:rPr/>
        <w:t>sett dressing</w:t>
      </w:r>
      <w:r w:rsidR="6FA0F8D0">
        <w:rPr/>
        <w:t xml:space="preserve"> skulle se ut </w:t>
      </w:r>
      <w:r w:rsidR="2C2BAB97">
        <w:rPr/>
        <w:t>och inte bara i text.</w:t>
      </w:r>
    </w:p>
    <w:p w:rsidR="00AF2C75" w:rsidP="00E663A8" w:rsidRDefault="00AF2C75" w14:paraId="7BBEFAED" w14:textId="69BE0DD3">
      <w:pPr>
        <w:pStyle w:val="ListParagraph"/>
        <w:numPr>
          <w:ilvl w:val="0"/>
          <w:numId w:val="1"/>
        </w:numPr>
      </w:pPr>
      <w:r>
        <w:t>Att en person i SP har varit ansvarig för en stor sak och</w:t>
      </w:r>
      <w:r w:rsidR="00B94EFC">
        <w:t xml:space="preserve"> om </w:t>
      </w:r>
      <w:r>
        <w:t xml:space="preserve">den personen </w:t>
      </w:r>
      <w:r w:rsidR="00B94EFC">
        <w:t xml:space="preserve">är </w:t>
      </w:r>
      <w:r>
        <w:t xml:space="preserve">borta så fallerar allt eller ingen vet hur det funkar. </w:t>
      </w:r>
      <w:r w:rsidR="00B94EFC">
        <w:t>+</w:t>
      </w:r>
      <w:r w:rsidR="004363C6">
        <w:t>3</w:t>
      </w:r>
    </w:p>
    <w:p w:rsidR="00E93098" w:rsidP="00E663A8" w:rsidRDefault="00E93098" w14:paraId="3D680D80" w14:textId="10A00D2D">
      <w:pPr>
        <w:pStyle w:val="ListParagraph"/>
        <w:numPr>
          <w:ilvl w:val="0"/>
          <w:numId w:val="1"/>
        </w:numPr>
        <w:rPr/>
      </w:pPr>
      <w:r w:rsidR="59E17267">
        <w:rPr/>
        <w:t xml:space="preserve">Att allt ansvar för en </w:t>
      </w:r>
      <w:r w:rsidR="29D596B2">
        <w:rPr/>
        <w:t>stor task</w:t>
      </w:r>
      <w:r w:rsidR="59E17267">
        <w:rPr/>
        <w:t xml:space="preserve"> eller </w:t>
      </w:r>
      <w:r w:rsidR="29D596B2">
        <w:rPr/>
        <w:t xml:space="preserve">ett </w:t>
      </w:r>
      <w:r w:rsidR="5ECBB69D">
        <w:rPr/>
        <w:t>systemimplementation</w:t>
      </w:r>
      <w:r w:rsidR="29D596B2">
        <w:rPr/>
        <w:t xml:space="preserve"> </w:t>
      </w:r>
      <w:r w:rsidR="59E17267">
        <w:rPr/>
        <w:t xml:space="preserve">läggs på en person så </w:t>
      </w:r>
      <w:r w:rsidR="0080AF4A">
        <w:rPr/>
        <w:t>den personen behöver sitta med 1 task och inte ha chans att lära sig någon man vill</w:t>
      </w:r>
      <w:r w:rsidR="59E17267">
        <w:rPr/>
        <w:t xml:space="preserve">. </w:t>
      </w:r>
      <w:r w:rsidR="2C2BAB97">
        <w:rPr/>
        <w:t>+</w:t>
      </w:r>
      <w:r w:rsidR="78E2323B">
        <w:rPr/>
        <w:t>3</w:t>
      </w:r>
    </w:p>
    <w:p w:rsidR="00E93098" w:rsidP="00E663A8" w:rsidRDefault="00F37B96" w14:paraId="140E2926" w14:textId="2819F04A">
      <w:pPr>
        <w:pStyle w:val="ListParagraph"/>
        <w:numPr>
          <w:ilvl w:val="0"/>
          <w:numId w:val="1"/>
        </w:numPr>
      </w:pPr>
      <w:r>
        <w:t>Var f</w:t>
      </w:r>
      <w:r w:rsidR="00E93098">
        <w:t>ör</w:t>
      </w:r>
      <w:r>
        <w:t xml:space="preserve"> </w:t>
      </w:r>
      <w:r w:rsidR="00E93098">
        <w:t>lite planering mellan SG och LD om färg och form tidigt i projektet.</w:t>
      </w:r>
    </w:p>
    <w:p w:rsidR="00E93098" w:rsidP="00E663A8" w:rsidRDefault="00E93098" w14:paraId="3D1EF728" w14:textId="1D606807">
      <w:pPr>
        <w:pStyle w:val="ListParagraph"/>
        <w:numPr>
          <w:ilvl w:val="0"/>
          <w:numId w:val="1"/>
        </w:numPr>
        <w:rPr/>
      </w:pPr>
      <w:r w:rsidR="59E17267">
        <w:rPr/>
        <w:t xml:space="preserve">Hantering av </w:t>
      </w:r>
      <w:r w:rsidR="629FB4BD">
        <w:rPr/>
        <w:t>kommunikationen</w:t>
      </w:r>
      <w:r w:rsidR="59E17267">
        <w:rPr/>
        <w:t xml:space="preserve"> mellan SP och LD</w:t>
      </w:r>
      <w:r w:rsidR="6B3BE086">
        <w:rPr/>
        <w:t>.</w:t>
      </w:r>
      <w:r w:rsidR="59E17267">
        <w:rPr/>
        <w:t xml:space="preserve"> </w:t>
      </w:r>
      <w:r w:rsidR="6B3BE086">
        <w:rPr/>
        <w:t>N</w:t>
      </w:r>
      <w:r w:rsidR="59E17267">
        <w:rPr/>
        <w:t>är någo</w:t>
      </w:r>
      <w:r w:rsidR="6B3BE086">
        <w:rPr/>
        <w:t>t</w:t>
      </w:r>
      <w:r w:rsidR="59E17267">
        <w:rPr/>
        <w:t xml:space="preserve"> behövde fixas och</w:t>
      </w:r>
      <w:r w:rsidR="6B3BE086">
        <w:rPr/>
        <w:t xml:space="preserve"> det </w:t>
      </w:r>
      <w:r w:rsidR="59E17267">
        <w:rPr/>
        <w:t>informerade</w:t>
      </w:r>
      <w:r w:rsidR="6B3BE086">
        <w:rPr/>
        <w:t>s</w:t>
      </w:r>
      <w:r w:rsidR="6A97018E">
        <w:rPr/>
        <w:t xml:space="preserve"> till </w:t>
      </w:r>
      <w:r w:rsidR="409783E3">
        <w:rPr/>
        <w:t>disciplinen</w:t>
      </w:r>
      <w:r w:rsidR="6A97018E">
        <w:rPr/>
        <w:t>, antingen</w:t>
      </w:r>
      <w:r w:rsidR="59E17267">
        <w:rPr/>
        <w:t xml:space="preserve"> glömdes </w:t>
      </w:r>
      <w:r w:rsidR="6A97018E">
        <w:rPr/>
        <w:t xml:space="preserve">det </w:t>
      </w:r>
      <w:r w:rsidR="409783E3">
        <w:rPr/>
        <w:t xml:space="preserve">eller </w:t>
      </w:r>
      <w:r w:rsidR="6A97018E">
        <w:rPr/>
        <w:t>annat sattes prioritering</w:t>
      </w:r>
      <w:r w:rsidR="59E17267">
        <w:rPr/>
        <w:t>.</w:t>
      </w:r>
    </w:p>
    <w:p w:rsidR="00E93098" w:rsidP="00E663A8" w:rsidRDefault="00E93098" w14:paraId="6D33C119" w14:textId="1364F71F">
      <w:pPr>
        <w:pStyle w:val="ListParagraph"/>
        <w:numPr>
          <w:ilvl w:val="0"/>
          <w:numId w:val="1"/>
        </w:numPr>
      </w:pPr>
      <w:r>
        <w:t xml:space="preserve">Dåligt </w:t>
      </w:r>
      <w:r w:rsidR="00BF3A04">
        <w:t>med</w:t>
      </w:r>
      <w:r w:rsidR="007D5230">
        <w:t xml:space="preserve"> info</w:t>
      </w:r>
      <w:r>
        <w:t xml:space="preserve"> på di</w:t>
      </w:r>
      <w:r w:rsidR="007D5230">
        <w:t>s</w:t>
      </w:r>
      <w:r>
        <w:t>cord</w:t>
      </w:r>
      <w:r w:rsidR="007D5230">
        <w:t xml:space="preserve"> vid bug eller </w:t>
      </w:r>
      <w:proofErr w:type="spellStart"/>
      <w:r w:rsidR="007D5230">
        <w:t>ping</w:t>
      </w:r>
      <w:proofErr w:type="spellEnd"/>
      <w:r w:rsidR="008C15B7">
        <w:t xml:space="preserve">. När man svarade att man skulle fixa det </w:t>
      </w:r>
      <w:r>
        <w:t xml:space="preserve">så </w:t>
      </w:r>
      <w:r w:rsidR="007747F0">
        <w:t>informerade man inte när det var klar eller annat dök upp</w:t>
      </w:r>
      <w:r>
        <w:t xml:space="preserve">. </w:t>
      </w:r>
      <w:r w:rsidR="00A27C31">
        <w:t>+</w:t>
      </w:r>
      <w:r>
        <w:t>2</w:t>
      </w:r>
    </w:p>
    <w:p w:rsidR="00E93098" w:rsidP="00E663A8" w:rsidRDefault="00E93098" w14:paraId="394C59AA" w14:textId="7EF600E5">
      <w:pPr>
        <w:pStyle w:val="ListParagraph"/>
        <w:numPr>
          <w:ilvl w:val="0"/>
          <w:numId w:val="1"/>
        </w:numPr>
      </w:pPr>
      <w:r>
        <w:t xml:space="preserve">När vi ska ge oss in på nya tool eller pipelines så </w:t>
      </w:r>
      <w:r w:rsidR="007747F0">
        <w:t>borde det göras för 1 sak och inte flera som för att arbetet försvåras</w:t>
      </w:r>
      <w:r>
        <w:t xml:space="preserve">, </w:t>
      </w:r>
      <w:proofErr w:type="spellStart"/>
      <w:r>
        <w:t>houdini</w:t>
      </w:r>
      <w:proofErr w:type="spellEnd"/>
      <w:r>
        <w:t xml:space="preserve"> som exempel.</w:t>
      </w:r>
      <w:r w:rsidR="00B74CF8">
        <w:t xml:space="preserve"> </w:t>
      </w:r>
      <w:r w:rsidR="00A27C31">
        <w:t>+</w:t>
      </w:r>
      <w:r w:rsidR="00B74CF8">
        <w:t>2</w:t>
      </w:r>
    </w:p>
    <w:p w:rsidR="00E93098" w:rsidP="00E663A8" w:rsidRDefault="00E93098" w14:paraId="026B0B5C" w14:textId="0CC1F9D9">
      <w:pPr>
        <w:pStyle w:val="ListParagraph"/>
        <w:numPr>
          <w:ilvl w:val="0"/>
          <w:numId w:val="1"/>
        </w:numPr>
      </w:pPr>
      <w:r>
        <w:t xml:space="preserve">TESTA TESTA </w:t>
      </w:r>
      <w:proofErr w:type="spellStart"/>
      <w:r>
        <w:t>TESTA</w:t>
      </w:r>
      <w:proofErr w:type="spellEnd"/>
      <w:r w:rsidR="007747F0">
        <w:t xml:space="preserve">. Testa så det funkar </w:t>
      </w:r>
      <w:r w:rsidR="00C3407B">
        <w:t>helt hos annan person</w:t>
      </w:r>
      <w:r>
        <w:t xml:space="preserve"> innan</w:t>
      </w:r>
      <w:r w:rsidR="00C3407B">
        <w:t xml:space="preserve"> man</w:t>
      </w:r>
      <w:r>
        <w:t xml:space="preserve"> push</w:t>
      </w:r>
      <w:r w:rsidR="00C3407B">
        <w:t>ar</w:t>
      </w:r>
      <w:r>
        <w:t xml:space="preserve">, inte okej att det ska </w:t>
      </w:r>
      <w:r w:rsidR="00C3407B">
        <w:t>sluta funka hos</w:t>
      </w:r>
      <w:r>
        <w:t xml:space="preserve"> alla andras om man pushar saker. </w:t>
      </w:r>
      <w:r w:rsidR="00A27C31">
        <w:t>+</w:t>
      </w:r>
      <w:r w:rsidR="00B74CF8">
        <w:t>4</w:t>
      </w:r>
    </w:p>
    <w:p w:rsidR="00E93098" w:rsidP="00E663A8" w:rsidRDefault="00E93098" w14:paraId="664AC5C9" w14:textId="60AF87AB">
      <w:pPr>
        <w:pStyle w:val="ListParagraph"/>
        <w:numPr>
          <w:ilvl w:val="0"/>
          <w:numId w:val="1"/>
        </w:numPr>
      </w:pPr>
      <w:r>
        <w:t>Känns som det varit svårt att sätta eller att h</w:t>
      </w:r>
      <w:r w:rsidR="007E7877">
        <w:t>ål</w:t>
      </w:r>
      <w:r>
        <w:t>la deadlines</w:t>
      </w:r>
      <w:r w:rsidR="00F67BDF">
        <w:t xml:space="preserve">. Känns som man är rädd för att göra någon </w:t>
      </w:r>
      <w:r w:rsidR="00A27C31">
        <w:t>besviken</w:t>
      </w:r>
      <w:r w:rsidR="00F67BDF">
        <w:t xml:space="preserve">, </w:t>
      </w:r>
      <w:r w:rsidR="00A27C31">
        <w:t>till slut</w:t>
      </w:r>
      <w:r w:rsidR="00F67BDF">
        <w:t xml:space="preserve"> </w:t>
      </w:r>
      <w:r w:rsidR="00A27C31">
        <w:t xml:space="preserve">kan det </w:t>
      </w:r>
      <w:r w:rsidR="00F67BDF">
        <w:t xml:space="preserve">gått flera veckor som slutar </w:t>
      </w:r>
      <w:r w:rsidR="00A27C31">
        <w:t xml:space="preserve">i någon kommer få </w:t>
      </w:r>
      <w:proofErr w:type="spellStart"/>
      <w:r w:rsidR="00F67BDF">
        <w:t>crunch</w:t>
      </w:r>
      <w:r w:rsidR="00A27C31">
        <w:t>a</w:t>
      </w:r>
      <w:proofErr w:type="spellEnd"/>
      <w:r w:rsidR="00F67BDF">
        <w:t>. SÄG HELRE NEJ</w:t>
      </w:r>
      <w:r w:rsidR="00A27C31">
        <w:t xml:space="preserve"> ÄN KANSKE</w:t>
      </w:r>
      <w:r w:rsidR="00F67BDF">
        <w:t>.</w:t>
      </w:r>
      <w:r w:rsidR="00B74CF8">
        <w:t xml:space="preserve"> </w:t>
      </w:r>
      <w:r w:rsidR="00A27C31">
        <w:t>+</w:t>
      </w:r>
      <w:r w:rsidR="004363C6">
        <w:t>3</w:t>
      </w:r>
    </w:p>
    <w:p w:rsidR="00F67BDF" w:rsidP="00E663A8" w:rsidRDefault="00F67BDF" w14:paraId="6EC45841" w14:textId="3EA6700B">
      <w:pPr>
        <w:pStyle w:val="ListParagraph"/>
        <w:numPr>
          <w:ilvl w:val="0"/>
          <w:numId w:val="1"/>
        </w:numPr>
        <w:rPr/>
      </w:pPr>
      <w:r w:rsidR="339E684B">
        <w:rPr/>
        <w:t>Respektera varandras tid</w:t>
      </w:r>
      <w:r w:rsidR="222EB04B">
        <w:rPr/>
        <w:t>.</w:t>
      </w:r>
      <w:r w:rsidR="339E684B">
        <w:rPr/>
        <w:t xml:space="preserve"> </w:t>
      </w:r>
      <w:r w:rsidR="1478DD9D">
        <w:rPr/>
        <w:t>S</w:t>
      </w:r>
      <w:r w:rsidR="339E684B">
        <w:rPr/>
        <w:t xml:space="preserve">ena </w:t>
      </w:r>
      <w:r w:rsidR="222EB04B">
        <w:rPr/>
        <w:t>till</w:t>
      </w:r>
      <w:r w:rsidR="339E684B">
        <w:rPr/>
        <w:t xml:space="preserve"> </w:t>
      </w:r>
      <w:r w:rsidR="339E684B">
        <w:rPr/>
        <w:t>stand</w:t>
      </w:r>
      <w:r w:rsidR="70CEB63B">
        <w:rPr/>
        <w:t>-</w:t>
      </w:r>
      <w:r w:rsidR="339E684B">
        <w:rPr/>
        <w:t>up</w:t>
      </w:r>
      <w:r w:rsidR="222EB04B">
        <w:rPr/>
        <w:t xml:space="preserve"> eller sena sjukanmälningar</w:t>
      </w:r>
      <w:r w:rsidR="1478DD9D">
        <w:rPr/>
        <w:t>.</w:t>
      </w:r>
      <w:r w:rsidR="339E684B">
        <w:rPr/>
        <w:t xml:space="preserve"> </w:t>
      </w:r>
      <w:r w:rsidR="1478DD9D">
        <w:rPr/>
        <w:t xml:space="preserve">Samt vid tasks, </w:t>
      </w:r>
      <w:r w:rsidR="42A68598">
        <w:rPr/>
        <w:t>en</w:t>
      </w:r>
      <w:r w:rsidR="339E684B">
        <w:rPr/>
        <w:t xml:space="preserve"> </w:t>
      </w:r>
      <w:r w:rsidR="42A68598">
        <w:rPr/>
        <w:t>disciplin</w:t>
      </w:r>
      <w:r w:rsidR="339E684B">
        <w:rPr/>
        <w:t xml:space="preserve"> kan ha en annan tidsram för en pipeline</w:t>
      </w:r>
      <w:r w:rsidR="42A68598">
        <w:rPr/>
        <w:t xml:space="preserve"> än en annan</w:t>
      </w:r>
      <w:r w:rsidR="339E684B">
        <w:rPr/>
        <w:t>.</w:t>
      </w:r>
    </w:p>
    <w:p w:rsidR="00F67BDF" w:rsidP="00E663A8" w:rsidRDefault="00E67ACE" w14:paraId="05A0DFAC" w14:textId="5D516881">
      <w:pPr>
        <w:pStyle w:val="ListParagraph"/>
        <w:numPr>
          <w:ilvl w:val="0"/>
          <w:numId w:val="1"/>
        </w:numPr>
        <w:rPr/>
      </w:pPr>
      <w:r w:rsidR="1A39A292">
        <w:rPr/>
        <w:t>Arbeta mot</w:t>
      </w:r>
      <w:r w:rsidR="339E684B">
        <w:rPr/>
        <w:t xml:space="preserve"> </w:t>
      </w:r>
      <w:r w:rsidR="1A39A292">
        <w:rPr/>
        <w:t>kravspecifikationen</w:t>
      </w:r>
      <w:r w:rsidR="339E684B">
        <w:rPr/>
        <w:t xml:space="preserve"> mer, </w:t>
      </w:r>
      <w:r w:rsidR="1A39A292">
        <w:rPr/>
        <w:t>hålla mer koll</w:t>
      </w:r>
      <w:r w:rsidR="339E684B">
        <w:rPr/>
        <w:t xml:space="preserve"> så </w:t>
      </w:r>
      <w:r w:rsidR="3A9CD24B">
        <w:rPr/>
        <w:t>utvecklingen</w:t>
      </w:r>
      <w:r w:rsidR="339E684B">
        <w:rPr/>
        <w:t xml:space="preserve"> följer vad </w:t>
      </w:r>
      <w:r w:rsidR="1A39A292">
        <w:rPr/>
        <w:t xml:space="preserve">kravspecifikationen </w:t>
      </w:r>
      <w:r w:rsidR="1A39A292">
        <w:rPr/>
        <w:t>säger</w:t>
      </w:r>
      <w:r w:rsidR="5EC9ABCB">
        <w:rPr/>
        <w:t xml:space="preserve">. </w:t>
      </w:r>
      <w:r w:rsidR="1A39A292">
        <w:rPr/>
        <w:t>tillexe</w:t>
      </w:r>
      <w:r w:rsidR="17FFC5DA">
        <w:rPr/>
        <w:t>mpel</w:t>
      </w:r>
      <w:r w:rsidR="5EC9ABCB">
        <w:rPr/>
        <w:t xml:space="preserve"> speltid</w:t>
      </w:r>
      <w:r w:rsidR="339E684B">
        <w:rPr/>
        <w:t>.</w:t>
      </w:r>
      <w:r w:rsidR="5EC9ABCB">
        <w:rPr/>
        <w:t xml:space="preserve"> </w:t>
      </w:r>
      <w:r w:rsidR="17FFC5DA">
        <w:rPr/>
        <w:t>+</w:t>
      </w:r>
      <w:r w:rsidR="5EC9ABCB">
        <w:rPr/>
        <w:t>2</w:t>
      </w:r>
    </w:p>
    <w:p w:rsidR="00F67BDF" w:rsidP="00E663A8" w:rsidRDefault="00F67BDF" w14:paraId="68104650" w14:textId="6D7F1EB9">
      <w:pPr>
        <w:pStyle w:val="ListParagraph"/>
        <w:numPr>
          <w:ilvl w:val="0"/>
          <w:numId w:val="1"/>
        </w:numPr>
      </w:pPr>
      <w:r>
        <w:t>Känns som man hoppat över</w:t>
      </w:r>
      <w:r w:rsidR="009D32EA">
        <w:t xml:space="preserve"> vissa</w:t>
      </w:r>
      <w:r>
        <w:t xml:space="preserve"> steg. </w:t>
      </w:r>
      <w:r w:rsidR="009D32EA">
        <w:t>Tillexempel a</w:t>
      </w:r>
      <w:r>
        <w:t xml:space="preserve">tt </w:t>
      </w:r>
      <w:r w:rsidR="009D32EA">
        <w:t>sett dressingen</w:t>
      </w:r>
      <w:r>
        <w:t xml:space="preserve"> </w:t>
      </w:r>
      <w:r w:rsidR="009D32EA">
        <w:t>på</w:t>
      </w:r>
      <w:r>
        <w:t>börjades innan den skulle, orsakades att objekt behövdes flyttas eller tas bort.</w:t>
      </w:r>
    </w:p>
    <w:p w:rsidR="00F67BDF" w:rsidP="00E663A8" w:rsidRDefault="00F67BDF" w14:paraId="69953AB5" w14:textId="79BFEDBE">
      <w:pPr>
        <w:pStyle w:val="ListParagraph"/>
        <w:numPr>
          <w:ilvl w:val="0"/>
          <w:numId w:val="1"/>
        </w:numPr>
        <w:rPr/>
      </w:pPr>
      <w:r w:rsidR="339E684B">
        <w:rPr/>
        <w:t xml:space="preserve">Spam i konsolen gör att man </w:t>
      </w:r>
      <w:r w:rsidR="34CCF812">
        <w:rPr/>
        <w:t>instinktivt</w:t>
      </w:r>
      <w:r w:rsidR="339E684B">
        <w:rPr/>
        <w:t xml:space="preserve"> ignorerar </w:t>
      </w:r>
      <w:r w:rsidR="289D8A32">
        <w:rPr/>
        <w:t>varningar</w:t>
      </w:r>
      <w:r w:rsidR="339E684B">
        <w:rPr/>
        <w:t>.</w:t>
      </w:r>
    </w:p>
    <w:p w:rsidR="00F67BDF" w:rsidP="00E663A8" w:rsidRDefault="00F67BDF" w14:paraId="593CA542" w14:textId="3FAEA4CA">
      <w:pPr>
        <w:pStyle w:val="ListParagraph"/>
        <w:numPr>
          <w:ilvl w:val="0"/>
          <w:numId w:val="1"/>
        </w:numPr>
      </w:pPr>
      <w:r>
        <w:t>Material pipelinen, många olika json.</w:t>
      </w:r>
    </w:p>
    <w:p w:rsidR="00F67BDF" w:rsidP="00EC12AB" w:rsidRDefault="00F67BDF" w14:paraId="69E271AD" w14:textId="6D6369AE">
      <w:pPr>
        <w:pStyle w:val="ListParagraph"/>
        <w:numPr>
          <w:ilvl w:val="0"/>
          <w:numId w:val="1"/>
        </w:numPr>
      </w:pPr>
      <w:r>
        <w:t xml:space="preserve">Musik har </w:t>
      </w:r>
      <w:r w:rsidR="00EC12AB">
        <w:t>gått åt annan riktning</w:t>
      </w:r>
      <w:r>
        <w:t xml:space="preserve"> från vad man hade pratat och planerat om</w:t>
      </w:r>
      <w:r w:rsidR="00EC12AB">
        <w:t>. Samt att</w:t>
      </w:r>
      <w:r>
        <w:t xml:space="preserve"> det pushades åt sidan och blev </w:t>
      </w:r>
      <w:r w:rsidR="00EC12AB">
        <w:t xml:space="preserve">ner </w:t>
      </w:r>
      <w:r>
        <w:t>prioritera</w:t>
      </w:r>
      <w:r w:rsidR="00EC12AB">
        <w:t>t</w:t>
      </w:r>
      <w:r>
        <w:t>.</w:t>
      </w:r>
      <w:r w:rsidR="005574E2">
        <w:t xml:space="preserve"> Borde ha en mer iterativ process inom ljud också.</w:t>
      </w:r>
    </w:p>
    <w:p w:rsidR="00B74CF8" w:rsidP="00E663A8" w:rsidRDefault="00B74CF8" w14:paraId="6396EC4B" w14:textId="751BE98A">
      <w:pPr>
        <w:pStyle w:val="ListParagraph"/>
        <w:numPr>
          <w:ilvl w:val="0"/>
          <w:numId w:val="1"/>
        </w:numPr>
      </w:pPr>
      <w:r>
        <w:t>Varit bra att vi haft snabba beslut</w:t>
      </w:r>
      <w:r w:rsidR="00756362">
        <w:t>,</w:t>
      </w:r>
      <w:r>
        <w:t xml:space="preserve"> men ibland</w:t>
      </w:r>
      <w:r w:rsidR="00756362">
        <w:t xml:space="preserve"> har vissa snabba beslut tagit över redan </w:t>
      </w:r>
      <w:r w:rsidR="005C07E0">
        <w:t>spikade beslut utan diskussion</w:t>
      </w:r>
      <w:r>
        <w:t>. X 2</w:t>
      </w:r>
    </w:p>
    <w:p w:rsidR="00B74CF8" w:rsidP="00E663A8" w:rsidRDefault="00B74CF8" w14:paraId="499015AF" w14:textId="299F05CD">
      <w:pPr>
        <w:pStyle w:val="ListParagraph"/>
        <w:numPr>
          <w:ilvl w:val="0"/>
          <w:numId w:val="1"/>
        </w:numPr>
      </w:pPr>
      <w:r>
        <w:t>Har inte varit mycket focus på navmesh som gjort att det kan ha tagit tid innan det har fixats.</w:t>
      </w:r>
    </w:p>
    <w:p w:rsidR="00B74CF8" w:rsidP="00E663A8" w:rsidRDefault="00B74CF8" w14:paraId="3C0BC073" w14:textId="120F5B71">
      <w:pPr>
        <w:pStyle w:val="ListParagraph"/>
        <w:numPr>
          <w:ilvl w:val="0"/>
          <w:numId w:val="1"/>
        </w:numPr>
      </w:pPr>
      <w:r>
        <w:t xml:space="preserve">Känns som </w:t>
      </w:r>
      <w:proofErr w:type="gramStart"/>
      <w:r>
        <w:t>SG</w:t>
      </w:r>
      <w:r w:rsidR="005C07E0">
        <w:t>s</w:t>
      </w:r>
      <w:proofErr w:type="gramEnd"/>
      <w:r w:rsidR="005C07E0">
        <w:t xml:space="preserve"> </w:t>
      </w:r>
      <w:proofErr w:type="spellStart"/>
      <w:r w:rsidR="005C07E0">
        <w:t>exe</w:t>
      </w:r>
      <w:proofErr w:type="spellEnd"/>
      <w:r>
        <w:t xml:space="preserve"> version är annorlunda</w:t>
      </w:r>
      <w:r w:rsidR="005C07E0">
        <w:t xml:space="preserve"> äldre</w:t>
      </w:r>
      <w:r>
        <w:t xml:space="preserve"> än vad </w:t>
      </w:r>
      <w:r w:rsidR="005C07E0">
        <w:t>SP</w:t>
      </w:r>
      <w:r>
        <w:t xml:space="preserve"> har</w:t>
      </w:r>
      <w:r w:rsidR="005C07E0">
        <w:t>. SP</w:t>
      </w:r>
      <w:r>
        <w:t xml:space="preserve"> borde pusha </w:t>
      </w:r>
      <w:r w:rsidR="005C07E0">
        <w:t xml:space="preserve">en </w:t>
      </w:r>
      <w:r>
        <w:t xml:space="preserve">fungerande </w:t>
      </w:r>
      <w:proofErr w:type="spellStart"/>
      <w:r>
        <w:t>exe</w:t>
      </w:r>
      <w:proofErr w:type="spellEnd"/>
      <w:r w:rsidR="005C07E0">
        <w:t xml:space="preserve"> oftare</w:t>
      </w:r>
      <w:r>
        <w:t>.</w:t>
      </w:r>
    </w:p>
    <w:p w:rsidR="00B74CF8" w:rsidP="00E663A8" w:rsidRDefault="00B74CF8" w14:paraId="0835141C" w14:textId="3F70E056">
      <w:pPr>
        <w:pStyle w:val="ListParagraph"/>
        <w:numPr>
          <w:ilvl w:val="0"/>
          <w:numId w:val="1"/>
        </w:numPr>
        <w:rPr/>
      </w:pPr>
      <w:r w:rsidR="4A8C19A9">
        <w:rPr/>
        <w:t>Rive</w:t>
      </w:r>
      <w:r w:rsidR="4A8C19A9">
        <w:rPr/>
        <w:t xml:space="preserve"> funkar bra men hade kunnat vara ett tidigare </w:t>
      </w:r>
      <w:r w:rsidR="38442CAB">
        <w:rPr/>
        <w:t>samarbete</w:t>
      </w:r>
      <w:r w:rsidR="4A8C19A9">
        <w:rPr/>
        <w:t xml:space="preserve"> mellan SG och </w:t>
      </w:r>
      <w:r w:rsidR="693449DC">
        <w:rPr/>
        <w:t>SP</w:t>
      </w:r>
      <w:r w:rsidR="4A8C19A9">
        <w:rPr/>
        <w:t xml:space="preserve">. </w:t>
      </w:r>
      <w:r w:rsidR="693449DC">
        <w:rPr/>
        <w:t>Samt att det b</w:t>
      </w:r>
      <w:r w:rsidR="4A8C19A9">
        <w:rPr/>
        <w:t>ara</w:t>
      </w:r>
      <w:r w:rsidR="693449DC">
        <w:rPr/>
        <w:t xml:space="preserve"> är</w:t>
      </w:r>
      <w:r w:rsidR="4A8C19A9">
        <w:rPr/>
        <w:t xml:space="preserve"> Denis som kan pusha </w:t>
      </w:r>
      <w:r w:rsidR="73DFEB99">
        <w:rPr/>
        <w:t>R</w:t>
      </w:r>
      <w:r w:rsidR="693449DC">
        <w:rPr/>
        <w:t>ive</w:t>
      </w:r>
      <w:r w:rsidR="693449DC">
        <w:rPr/>
        <w:t xml:space="preserve"> </w:t>
      </w:r>
      <w:r w:rsidR="73DFEB99">
        <w:rPr/>
        <w:t>på grund</w:t>
      </w:r>
      <w:r w:rsidR="693449DC">
        <w:rPr/>
        <w:t xml:space="preserve"> av </w:t>
      </w:r>
      <w:r w:rsidR="73DFEB99">
        <w:rPr/>
        <w:t>lisence</w:t>
      </w:r>
      <w:r w:rsidR="693449DC">
        <w:rPr/>
        <w:t xml:space="preserve"> </w:t>
      </w:r>
      <w:r w:rsidR="4A8C19A9">
        <w:rPr/>
        <w:t xml:space="preserve">om han inte är här så </w:t>
      </w:r>
      <w:r w:rsidR="73DFEB99">
        <w:rPr/>
        <w:t>kan ingen annan göra något åt det</w:t>
      </w:r>
      <w:r w:rsidR="4A8C19A9">
        <w:rPr/>
        <w:t>.</w:t>
      </w:r>
    </w:p>
    <w:p w:rsidR="00B74CF8" w:rsidP="00E663A8" w:rsidRDefault="007E7877" w14:paraId="09BEA953" w14:textId="1EAB4250">
      <w:pPr>
        <w:pStyle w:val="ListParagraph"/>
        <w:numPr>
          <w:ilvl w:val="0"/>
          <w:numId w:val="1"/>
        </w:numPr>
      </w:pPr>
      <w:r>
        <w:t>Att SG är dom ända som behöver lägga in SK modeller i Unreal.</w:t>
      </w:r>
    </w:p>
    <w:p w:rsidR="007E7877" w:rsidP="00E663A8" w:rsidRDefault="004363C6" w14:paraId="648BE6B3" w14:textId="011EB133">
      <w:pPr>
        <w:pStyle w:val="ListParagraph"/>
        <w:numPr>
          <w:ilvl w:val="0"/>
          <w:numId w:val="1"/>
        </w:numPr>
      </w:pPr>
      <w:r>
        <w:lastRenderedPageBreak/>
        <w:t>Lowscope kravet vi satte på oss själva har gjort att vi fokuserade på det istället för att göra ett roligt spel.</w:t>
      </w:r>
    </w:p>
    <w:p w:rsidR="004363C6" w:rsidP="00E663A8" w:rsidRDefault="004363C6" w14:paraId="72EBBBDB" w14:textId="6E26D76A">
      <w:pPr>
        <w:pStyle w:val="ListParagraph"/>
        <w:numPr>
          <w:ilvl w:val="0"/>
          <w:numId w:val="1"/>
        </w:numPr>
      </w:pPr>
      <w:r>
        <w:t>Har inte varit bra ägarskap när det har varit flera personer inblandade</w:t>
      </w:r>
      <w:r w:rsidR="008C6F04">
        <w:t xml:space="preserve"> i buggar eller tasks</w:t>
      </w:r>
      <w:r>
        <w:t xml:space="preserve"> så</w:t>
      </w:r>
      <w:r w:rsidR="008C6F04">
        <w:t xml:space="preserve"> det kan</w:t>
      </w:r>
      <w:r>
        <w:t xml:space="preserve"> fall</w:t>
      </w:r>
      <w:r w:rsidR="008C6F04">
        <w:t>a</w:t>
      </w:r>
      <w:r>
        <w:t xml:space="preserve"> lite mellan stolarna. </w:t>
      </w:r>
      <w:r>
        <w:rPr>
          <w:rFonts w:hint="cs"/>
        </w:rPr>
        <w:t>Ä</w:t>
      </w:r>
      <w:r>
        <w:t>ven om det fixas så uppdateras inte buggen till fixed.</w:t>
      </w:r>
    </w:p>
    <w:p w:rsidR="004363C6" w:rsidP="004363C6" w:rsidRDefault="004363C6" w14:paraId="779E306B" w14:textId="25FDEA10">
      <w:pPr>
        <w:pStyle w:val="ListParagraph"/>
        <w:numPr>
          <w:ilvl w:val="0"/>
          <w:numId w:val="1"/>
        </w:numPr>
      </w:pPr>
      <w:r>
        <w:t xml:space="preserve">Pipeline </w:t>
      </w:r>
      <w:r w:rsidR="005762C2">
        <w:t>problem</w:t>
      </w:r>
      <w:r>
        <w:t xml:space="preserve">, </w:t>
      </w:r>
      <w:r w:rsidR="001C2774">
        <w:t>ä</w:t>
      </w:r>
      <w:r>
        <w:t xml:space="preserve">ven om man </w:t>
      </w:r>
      <w:r w:rsidR="001C2774">
        <w:t>visste</w:t>
      </w:r>
      <w:r>
        <w:t xml:space="preserve"> om </w:t>
      </w:r>
      <w:r w:rsidR="001C2774">
        <w:t xml:space="preserve">ett </w:t>
      </w:r>
      <w:r>
        <w:t xml:space="preserve">problem i </w:t>
      </w:r>
      <w:r w:rsidR="001C2774">
        <w:t xml:space="preserve">en </w:t>
      </w:r>
      <w:r>
        <w:t>pipelin</w:t>
      </w:r>
      <w:r w:rsidR="001C2774">
        <w:t>e</w:t>
      </w:r>
      <w:r>
        <w:t xml:space="preserve"> så sköt man på att fixa det och prioriterade </w:t>
      </w:r>
      <w:proofErr w:type="gramStart"/>
      <w:r>
        <w:t>istället</w:t>
      </w:r>
      <w:proofErr w:type="gramEnd"/>
      <w:r>
        <w:t xml:space="preserve"> ny implementation. </w:t>
      </w:r>
      <w:r w:rsidR="001C2774">
        <w:t>+</w:t>
      </w:r>
      <w:r>
        <w:t>2</w:t>
      </w:r>
    </w:p>
    <w:p w:rsidRPr="00E663A8" w:rsidR="00DC2E9F" w:rsidP="00DC2E9F" w:rsidRDefault="004363C6" w14:paraId="1F180EF4" w14:textId="114468CE">
      <w:pPr>
        <w:pStyle w:val="ListParagraph"/>
        <w:numPr>
          <w:ilvl w:val="0"/>
          <w:numId w:val="1"/>
        </w:numPr>
      </w:pPr>
      <w:r>
        <w:t>Bli bättre på att be om hjälp om man vill ha det eller om någon kan ta över en task.</w:t>
      </w:r>
    </w:p>
    <w:sectPr w:rsidRPr="00E663A8" w:rsidR="00DC2E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98A"/>
    <w:multiLevelType w:val="hybridMultilevel"/>
    <w:tmpl w:val="2D742EC8"/>
    <w:lvl w:ilvl="0" w:tplc="B0AE9F9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89137B"/>
    <w:multiLevelType w:val="hybridMultilevel"/>
    <w:tmpl w:val="BE180E90"/>
    <w:lvl w:ilvl="0" w:tplc="E0326E24">
      <w:numFmt w:val="bullet"/>
      <w:lvlText w:val="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1776650"/>
    <w:multiLevelType w:val="hybridMultilevel"/>
    <w:tmpl w:val="B138205C"/>
    <w:lvl w:ilvl="0" w:tplc="0B1ECE24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862F93"/>
    <w:multiLevelType w:val="hybridMultilevel"/>
    <w:tmpl w:val="BDE48842"/>
    <w:lvl w:ilvl="0" w:tplc="90A695F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9671146">
    <w:abstractNumId w:val="3"/>
  </w:num>
  <w:num w:numId="2" w16cid:durableId="193932646">
    <w:abstractNumId w:val="0"/>
  </w:num>
  <w:num w:numId="3" w16cid:durableId="413166775">
    <w:abstractNumId w:val="1"/>
  </w:num>
  <w:num w:numId="4" w16cid:durableId="16024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8"/>
    <w:rsid w:val="00022F4A"/>
    <w:rsid w:val="00085B6A"/>
    <w:rsid w:val="001972EB"/>
    <w:rsid w:val="001C2774"/>
    <w:rsid w:val="00214D6A"/>
    <w:rsid w:val="00235A3B"/>
    <w:rsid w:val="002D4CEE"/>
    <w:rsid w:val="00301570"/>
    <w:rsid w:val="003147CB"/>
    <w:rsid w:val="004363C6"/>
    <w:rsid w:val="005574E2"/>
    <w:rsid w:val="005762C2"/>
    <w:rsid w:val="005C07E0"/>
    <w:rsid w:val="005E5138"/>
    <w:rsid w:val="006E4CE9"/>
    <w:rsid w:val="0075622A"/>
    <w:rsid w:val="00756362"/>
    <w:rsid w:val="007747F0"/>
    <w:rsid w:val="007D5230"/>
    <w:rsid w:val="007E7877"/>
    <w:rsid w:val="007F29A8"/>
    <w:rsid w:val="008026B3"/>
    <w:rsid w:val="0080AF4A"/>
    <w:rsid w:val="008B70CE"/>
    <w:rsid w:val="008C15B7"/>
    <w:rsid w:val="008C6F04"/>
    <w:rsid w:val="009812C2"/>
    <w:rsid w:val="009D32EA"/>
    <w:rsid w:val="009E2977"/>
    <w:rsid w:val="00A03138"/>
    <w:rsid w:val="00A27C31"/>
    <w:rsid w:val="00AD483F"/>
    <w:rsid w:val="00AF2C75"/>
    <w:rsid w:val="00B03C5B"/>
    <w:rsid w:val="00B407A0"/>
    <w:rsid w:val="00B74CF8"/>
    <w:rsid w:val="00B94EFC"/>
    <w:rsid w:val="00BF3A04"/>
    <w:rsid w:val="00C3407B"/>
    <w:rsid w:val="00D04107"/>
    <w:rsid w:val="00D72F89"/>
    <w:rsid w:val="00D7367C"/>
    <w:rsid w:val="00DA021A"/>
    <w:rsid w:val="00DC2E9F"/>
    <w:rsid w:val="00DD6C35"/>
    <w:rsid w:val="00E663A8"/>
    <w:rsid w:val="00E67ACE"/>
    <w:rsid w:val="00E93098"/>
    <w:rsid w:val="00EC12AB"/>
    <w:rsid w:val="00F37B96"/>
    <w:rsid w:val="00F67BDF"/>
    <w:rsid w:val="0228F59C"/>
    <w:rsid w:val="08F2BAB2"/>
    <w:rsid w:val="11776711"/>
    <w:rsid w:val="127977E9"/>
    <w:rsid w:val="1478DD9D"/>
    <w:rsid w:val="1696A06D"/>
    <w:rsid w:val="17FFC5DA"/>
    <w:rsid w:val="1A39A292"/>
    <w:rsid w:val="222EB04B"/>
    <w:rsid w:val="289D8A32"/>
    <w:rsid w:val="29D596B2"/>
    <w:rsid w:val="2B14F288"/>
    <w:rsid w:val="2C2BAB97"/>
    <w:rsid w:val="339E684B"/>
    <w:rsid w:val="340E78ED"/>
    <w:rsid w:val="345DD512"/>
    <w:rsid w:val="34CCF812"/>
    <w:rsid w:val="34E2676E"/>
    <w:rsid w:val="36D9342C"/>
    <w:rsid w:val="38442CAB"/>
    <w:rsid w:val="3A9CD24B"/>
    <w:rsid w:val="3BD63E09"/>
    <w:rsid w:val="3D27A5C6"/>
    <w:rsid w:val="409783E3"/>
    <w:rsid w:val="42A68598"/>
    <w:rsid w:val="477123D3"/>
    <w:rsid w:val="480D4B20"/>
    <w:rsid w:val="498BA007"/>
    <w:rsid w:val="4A8C19A9"/>
    <w:rsid w:val="5609D81A"/>
    <w:rsid w:val="599B1BD2"/>
    <w:rsid w:val="59E17267"/>
    <w:rsid w:val="5C55A8B2"/>
    <w:rsid w:val="5EC9ABCB"/>
    <w:rsid w:val="5ECBB69D"/>
    <w:rsid w:val="5FE4F088"/>
    <w:rsid w:val="60340106"/>
    <w:rsid w:val="61B0D6E3"/>
    <w:rsid w:val="629FB4BD"/>
    <w:rsid w:val="693449DC"/>
    <w:rsid w:val="6A97018E"/>
    <w:rsid w:val="6B3BE086"/>
    <w:rsid w:val="6E4A18C3"/>
    <w:rsid w:val="6F15C3DC"/>
    <w:rsid w:val="6FA0F8D0"/>
    <w:rsid w:val="70CEB63B"/>
    <w:rsid w:val="728933A5"/>
    <w:rsid w:val="73DFEB99"/>
    <w:rsid w:val="78E2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5BEB"/>
  <w15:chartTrackingRefBased/>
  <w15:docId w15:val="{382446BD-20FC-4FC0-ADA0-989A670C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63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63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63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63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63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63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63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63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63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DCBDA59DD6B439F0EB0FCDC4EDF26" ma:contentTypeVersion="11" ma:contentTypeDescription="Create a new document." ma:contentTypeScope="" ma:versionID="adada82886dce5c625ecc0dcbe5c8384">
  <xsd:schema xmlns:xsd="http://www.w3.org/2001/XMLSchema" xmlns:xs="http://www.w3.org/2001/XMLSchema" xmlns:p="http://schemas.microsoft.com/office/2006/metadata/properties" xmlns:ns2="3dd6cc5f-fba6-4600-80a2-b1fa2387edd1" xmlns:ns3="7eeb2f9b-c401-4108-965c-38fdde89f867" targetNamespace="http://schemas.microsoft.com/office/2006/metadata/properties" ma:root="true" ma:fieldsID="7a4382bfa87b12b3e24dc688283abc41" ns2:_="" ns3:_="">
    <xsd:import namespace="3dd6cc5f-fba6-4600-80a2-b1fa2387edd1"/>
    <xsd:import namespace="7eeb2f9b-c401-4108-965c-38fdde89f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cc5f-fba6-4600-80a2-b1fa238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710d13-4dcc-47ab-8cf0-c7c483f2e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b2f9b-c401-4108-965c-38fdde89f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929401-37da-42a5-954e-6a0ec47bb899}" ma:internalName="TaxCatchAll" ma:showField="CatchAllData" ma:web="7eeb2f9b-c401-4108-965c-38fdde89f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b2f9b-c401-4108-965c-38fdde89f867" xsi:nil="true"/>
    <lcf76f155ced4ddcb4097134ff3c332f xmlns="3dd6cc5f-fba6-4600-80a2-b1fa2387ed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D2524-BF7F-4C29-B641-2D30F6C60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69037-40F6-4AB9-84D8-41AB4F86E62D}"/>
</file>

<file path=customXml/itemProps3.xml><?xml version="1.0" encoding="utf-8"?>
<ds:datastoreItem xmlns:ds="http://schemas.openxmlformats.org/officeDocument/2006/customXml" ds:itemID="{F4A14775-4FAC-4D4B-B967-C15F9595F153}">
  <ds:schemaRefs>
    <ds:schemaRef ds:uri="http://schemas.microsoft.com/office/2006/metadata/properties"/>
    <ds:schemaRef ds:uri="http://schemas.microsoft.com/office/infopath/2007/PartnerControls"/>
    <ds:schemaRef ds:uri="80b3e386-b60a-4898-b6fa-40f432332dce"/>
  </ds:schemaRefs>
</ds:datastoreItem>
</file>

<file path=docMetadata/LabelInfo.xml><?xml version="1.0" encoding="utf-8"?>
<clbl:labelList xmlns:clbl="http://schemas.microsoft.com/office/2020/mipLabelMetadata">
  <clbl:label id="{575945ce-2ee0-4503-ba90-6fb4a03b8c30}" enabled="0" method="" siteId="{575945ce-2ee0-4503-ba90-6fb4a03b8c3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Eric Ingmar Nilsson</dc:creator>
  <cp:keywords/>
  <dc:description/>
  <cp:lastModifiedBy>Ebbe Lukas Ax</cp:lastModifiedBy>
  <cp:revision>41</cp:revision>
  <dcterms:created xsi:type="dcterms:W3CDTF">2026-04-10T08:04:00Z</dcterms:created>
  <dcterms:modified xsi:type="dcterms:W3CDTF">2026-04-13T10:10:20Z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0x0101007CCDCBDA59DD6B439F0EB0FCDC4EDF26</vt:lpwstr>
  </property>
</Properties>
</file>